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3B5D" w14:textId="77777777" w:rsidR="003213CD" w:rsidRPr="003213CD" w:rsidRDefault="003213CD" w:rsidP="003213CD">
      <w:r w:rsidRPr="003213CD">
        <w:rPr>
          <w:b/>
          <w:bCs/>
        </w:rPr>
        <w:t>APLEC DEL PONT DEL RIUDEVILA</w:t>
      </w:r>
    </w:p>
    <w:p w14:paraId="68BE6667" w14:textId="3CC191F9" w:rsidR="003213CD" w:rsidRPr="003213CD" w:rsidRDefault="003213CD" w:rsidP="003213CD"/>
    <w:p w14:paraId="6B6B74ED" w14:textId="77777777" w:rsidR="003213CD" w:rsidRPr="003213CD" w:rsidRDefault="003213CD" w:rsidP="003213CD">
      <w:r w:rsidRPr="003213CD">
        <w:t>Data: dissabte 28 de desembre</w:t>
      </w:r>
    </w:p>
    <w:p w14:paraId="14719D70" w14:textId="77777777" w:rsidR="003213CD" w:rsidRPr="003213CD" w:rsidRDefault="003213CD" w:rsidP="003213CD">
      <w:r w:rsidRPr="003213CD">
        <w:t>Lloc: Pont del Riudevila, Riudellots de la Selva (Girona)</w:t>
      </w:r>
    </w:p>
    <w:p w14:paraId="65B1968B" w14:textId="05AE5658" w:rsidR="003213CD" w:rsidRPr="003213CD" w:rsidRDefault="003213CD" w:rsidP="003213CD"/>
    <w:p w14:paraId="68E94FED" w14:textId="45B9EBAE" w:rsidR="003213CD" w:rsidRPr="003213CD" w:rsidRDefault="003213CD" w:rsidP="003213CD">
      <w:r w:rsidRPr="003213CD">
        <w:t xml:space="preserve">Un aplec per recuperar i mantenir viu </w:t>
      </w:r>
      <w:r w:rsidRPr="00DD2536">
        <w:t>l’interès</w:t>
      </w:r>
      <w:r w:rsidRPr="003213CD">
        <w:t xml:space="preserve"> de l’antic pont del Riudevila, un pont d’origen medieval construït en el curs del camí ral de Barcelona a França. Una trobada per reivindicar l’ús i la importància dels camins veïnals, antics i històrics, i recuperar un dels trets que ens fa més humans: caminar.</w:t>
      </w:r>
    </w:p>
    <w:p w14:paraId="59AC137C" w14:textId="63E5FFF2" w:rsidR="003213CD" w:rsidRPr="00DD2536" w:rsidRDefault="003213CD" w:rsidP="003213CD"/>
    <w:p w14:paraId="158EA3C3" w14:textId="05789FE0" w:rsidR="003213CD" w:rsidRPr="00DD2536" w:rsidRDefault="003213CD" w:rsidP="003213CD">
      <w:pPr>
        <w:rPr>
          <w:b/>
          <w:bCs/>
        </w:rPr>
      </w:pPr>
      <w:r w:rsidRPr="00DD2536">
        <w:rPr>
          <w:b/>
          <w:bCs/>
        </w:rPr>
        <w:t>Programa</w:t>
      </w:r>
    </w:p>
    <w:p w14:paraId="096EBA96" w14:textId="77777777" w:rsidR="003213CD" w:rsidRPr="003213CD" w:rsidRDefault="003213CD" w:rsidP="003213CD"/>
    <w:p w14:paraId="3ED91998" w14:textId="78CA2D9A" w:rsidR="003213CD" w:rsidRPr="00DD2536" w:rsidRDefault="003213CD" w:rsidP="003213CD">
      <w:r w:rsidRPr="003213CD">
        <w:t>Al llarg del matí hi haurà diferents activitats:</w:t>
      </w:r>
    </w:p>
    <w:p w14:paraId="7E55C58C" w14:textId="77777777" w:rsidR="003213CD" w:rsidRPr="003213CD" w:rsidRDefault="003213CD" w:rsidP="003213CD"/>
    <w:p w14:paraId="29B7B72F" w14:textId="57B4E21B" w:rsidR="003213CD" w:rsidRPr="003213CD" w:rsidRDefault="003213CD" w:rsidP="003213CD">
      <w:r w:rsidRPr="003213CD">
        <w:t>8 a 12h al pont del Riudevila; anellament científic d’ocells i col·locació de caixes niu.</w:t>
      </w:r>
    </w:p>
    <w:p w14:paraId="07FB4D2F" w14:textId="678F8EFA" w:rsidR="003213CD" w:rsidRPr="003213CD" w:rsidRDefault="003213CD" w:rsidP="003213CD">
      <w:r w:rsidRPr="003213CD">
        <w:t>10h a la Plaça de l’Església; passejada fins a l’antic pont del Riudevila.</w:t>
      </w:r>
    </w:p>
    <w:p w14:paraId="4ECCC603" w14:textId="096D095B" w:rsidR="003213CD" w:rsidRPr="003213CD" w:rsidRDefault="003213CD" w:rsidP="003213CD">
      <w:r w:rsidRPr="003213CD">
        <w:t xml:space="preserve">11h al pont del Riudevila, itinerari </w:t>
      </w:r>
      <w:proofErr w:type="spellStart"/>
      <w:r w:rsidRPr="003213CD">
        <w:t>etnobotànic</w:t>
      </w:r>
      <w:proofErr w:type="spellEnd"/>
      <w:r w:rsidRPr="003213CD">
        <w:t xml:space="preserve"> pels voltants del pont i el camí ral amb el Col·lectiu Eixarcolant.</w:t>
      </w:r>
    </w:p>
    <w:p w14:paraId="20D534F0" w14:textId="370C9730" w:rsidR="003213CD" w:rsidRPr="003213CD" w:rsidRDefault="003213CD" w:rsidP="003213CD">
      <w:r w:rsidRPr="003213CD">
        <w:t>12h vermut de proximitat al pont</w:t>
      </w:r>
    </w:p>
    <w:p w14:paraId="2E5C987B" w14:textId="7910EFF0" w:rsidR="003213CD" w:rsidRPr="003213CD" w:rsidRDefault="003213CD" w:rsidP="003213CD"/>
    <w:p w14:paraId="3152707D" w14:textId="77777777" w:rsidR="003213CD" w:rsidRPr="003213CD" w:rsidRDefault="003213CD" w:rsidP="003213CD">
      <w:r w:rsidRPr="003213CD">
        <w:t xml:space="preserve">Activitats gratuïtes amb inscripció prèvia. Per la inscripció cal enviar un correu electrònic a </w:t>
      </w:r>
      <w:hyperlink r:id="rId4" w:tgtFrame="_blank" w:history="1">
        <w:r w:rsidRPr="003213CD">
          <w:rPr>
            <w:rStyle w:val="Hipervnculo"/>
          </w:rPr>
          <w:t>info@ultimavertebra.cat</w:t>
        </w:r>
      </w:hyperlink>
    </w:p>
    <w:p w14:paraId="42B24207" w14:textId="19D1D2C9" w:rsidR="003213CD" w:rsidRPr="003213CD" w:rsidRDefault="003213CD" w:rsidP="003213CD"/>
    <w:p w14:paraId="35D962D4" w14:textId="5161A4E0" w:rsidR="003213CD" w:rsidRDefault="003213CD" w:rsidP="003213CD">
      <w:r w:rsidRPr="003213CD">
        <w:t>Organitza: Última vèrtebra</w:t>
      </w:r>
    </w:p>
    <w:p w14:paraId="37CDE46D" w14:textId="77777777" w:rsidR="00DD2536" w:rsidRPr="003213CD" w:rsidRDefault="00DD2536" w:rsidP="003213CD"/>
    <w:p w14:paraId="1A3D6357" w14:textId="77777777" w:rsidR="003213CD" w:rsidRDefault="003213CD" w:rsidP="003213CD">
      <w:r w:rsidRPr="003213CD">
        <w:t xml:space="preserve">Amb la col·laboració del Col·lectiu Eixarcolant (Node Selva-Gironès) i les Vimeteres d'en </w:t>
      </w:r>
      <w:proofErr w:type="spellStart"/>
      <w:r w:rsidRPr="003213CD">
        <w:t>Juher</w:t>
      </w:r>
      <w:proofErr w:type="spellEnd"/>
      <w:r w:rsidRPr="00DD2536">
        <w:t>.</w:t>
      </w:r>
    </w:p>
    <w:p w14:paraId="38AAA5FB" w14:textId="77777777" w:rsidR="00DD2536" w:rsidRPr="00DD2536" w:rsidRDefault="00DD2536" w:rsidP="003213CD"/>
    <w:p w14:paraId="6FB11D21" w14:textId="203D1F49" w:rsidR="003213CD" w:rsidRPr="003213CD" w:rsidRDefault="003213CD" w:rsidP="003213CD">
      <w:r w:rsidRPr="00DD2536">
        <w:t>Amb el</w:t>
      </w:r>
      <w:r w:rsidRPr="003213CD">
        <w:t xml:space="preserve"> suport de l’Ajuntament de Riudellots de la Selva, la Diputació de Girona i el Departament de Cultura de la Generalitat de Catalunya.</w:t>
      </w:r>
    </w:p>
    <w:p w14:paraId="3C17A0D4" w14:textId="7CE01A98" w:rsidR="006757C7" w:rsidRPr="003213CD" w:rsidRDefault="006757C7">
      <w:pPr>
        <w:rPr>
          <w:lang w:val="es-ES"/>
        </w:rPr>
      </w:pPr>
    </w:p>
    <w:sectPr w:rsidR="006757C7" w:rsidRPr="003213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27"/>
    <w:rsid w:val="000B2DA4"/>
    <w:rsid w:val="00106827"/>
    <w:rsid w:val="003213CD"/>
    <w:rsid w:val="00370958"/>
    <w:rsid w:val="004668A4"/>
    <w:rsid w:val="00540C9C"/>
    <w:rsid w:val="006757C7"/>
    <w:rsid w:val="00701AD6"/>
    <w:rsid w:val="00801927"/>
    <w:rsid w:val="0092348A"/>
    <w:rsid w:val="00D512B3"/>
    <w:rsid w:val="00DD2536"/>
    <w:rsid w:val="00E94EFE"/>
    <w:rsid w:val="00F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63AF"/>
  <w15:chartTrackingRefBased/>
  <w15:docId w15:val="{7A1F87C1-9DEA-43A4-85F8-D0F57F7B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13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1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ultimavertebr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2024-12-02T07:34:00Z</dcterms:created>
  <dcterms:modified xsi:type="dcterms:W3CDTF">2024-12-02T07:37:00Z</dcterms:modified>
</cp:coreProperties>
</file>